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3432" w14:textId="77777777" w:rsidR="001C4CA6" w:rsidRPr="00A200C7" w:rsidRDefault="003A6A8D" w:rsidP="00BF7D74">
      <w:pPr>
        <w:bidi/>
        <w:spacing w:line="240" w:lineRule="auto"/>
        <w:jc w:val="center"/>
        <w:rPr>
          <w:b/>
          <w:bCs/>
          <w:u w:val="single"/>
          <w:rtl/>
          <w:lang w:bidi="ar-LB"/>
        </w:rPr>
      </w:pPr>
      <w:r w:rsidRPr="00A200C7">
        <w:rPr>
          <w:rFonts w:hint="cs"/>
          <w:b/>
          <w:bCs/>
          <w:u w:val="single"/>
          <w:rtl/>
          <w:lang w:bidi="ar-LB"/>
        </w:rPr>
        <w:t>ثَوْرِة</w:t>
      </w:r>
      <w:r w:rsidR="00A200C7">
        <w:rPr>
          <w:rFonts w:hint="cs"/>
          <w:b/>
          <w:bCs/>
          <w:u w:val="single"/>
          <w:rtl/>
          <w:lang w:bidi="ar-LB"/>
        </w:rPr>
        <w:t>ْ</w:t>
      </w:r>
      <w:r w:rsidRPr="00A200C7">
        <w:rPr>
          <w:rFonts w:hint="cs"/>
          <w:b/>
          <w:bCs/>
          <w:u w:val="single"/>
          <w:rtl/>
          <w:lang w:bidi="ar-LB"/>
        </w:rPr>
        <w:t xml:space="preserve"> غَضَبْ</w:t>
      </w:r>
    </w:p>
    <w:p w14:paraId="306D0C6B" w14:textId="77777777" w:rsidR="009B0E57" w:rsidRDefault="00837BD1" w:rsidP="00BF7D74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ما عاد فيّي إتح</w:t>
      </w:r>
      <w:r w:rsidR="00D06979">
        <w:rPr>
          <w:rFonts w:hint="cs"/>
          <w:rtl/>
          <w:lang w:bidi="ar-LB"/>
        </w:rPr>
        <w:t>م</w:t>
      </w:r>
      <w:r w:rsidR="009D621B">
        <w:rPr>
          <w:rFonts w:hint="cs"/>
          <w:rtl/>
          <w:lang w:bidi="ar-LB"/>
        </w:rPr>
        <w:t>َّ</w:t>
      </w:r>
      <w:r>
        <w:rPr>
          <w:rFonts w:hint="cs"/>
          <w:rtl/>
          <w:lang w:bidi="ar-LB"/>
        </w:rPr>
        <w:t>ل هَل</w:t>
      </w:r>
      <w:r w:rsidR="00D06979">
        <w:rPr>
          <w:rFonts w:hint="cs"/>
          <w:rtl/>
          <w:lang w:bidi="ar-LB"/>
        </w:rPr>
        <w:t>اك</w:t>
      </w:r>
      <w:r w:rsidR="00A44C2C">
        <w:rPr>
          <w:rFonts w:hint="cs"/>
          <w:rtl/>
          <w:lang w:bidi="ar-LB"/>
        </w:rPr>
        <w:t>...</w:t>
      </w:r>
    </w:p>
    <w:p w14:paraId="62823CAB" w14:textId="77777777" w:rsidR="00D06979" w:rsidRDefault="00837BD1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مَا عاد</w:t>
      </w:r>
      <w:r w:rsidR="00D06979">
        <w:rPr>
          <w:rFonts w:hint="cs"/>
          <w:rtl/>
          <w:lang w:bidi="ar-LB"/>
        </w:rPr>
        <w:t xml:space="preserve"> شي من ح</w:t>
      </w:r>
      <w:r w:rsidR="009D621B">
        <w:rPr>
          <w:rFonts w:hint="cs"/>
          <w:rtl/>
          <w:lang w:bidi="ar-LB"/>
        </w:rPr>
        <w:t>ُ</w:t>
      </w:r>
      <w:r w:rsidR="00D06979">
        <w:rPr>
          <w:rFonts w:hint="cs"/>
          <w:rtl/>
          <w:lang w:bidi="ar-LB"/>
        </w:rPr>
        <w:t>ر</w:t>
      </w:r>
      <w:r w:rsidR="009D621B">
        <w:rPr>
          <w:rFonts w:hint="cs"/>
          <w:rtl/>
          <w:lang w:bidi="ar-LB"/>
        </w:rPr>
        <w:t>ِّ</w:t>
      </w:r>
      <w:r w:rsidR="00D06979">
        <w:rPr>
          <w:rFonts w:hint="cs"/>
          <w:rtl/>
          <w:lang w:bidi="ar-LB"/>
        </w:rPr>
        <w:t>يتي باقي للإنت</w:t>
      </w:r>
      <w:r w:rsidR="009D621B">
        <w:rPr>
          <w:rFonts w:hint="cs"/>
          <w:rtl/>
          <w:lang w:bidi="ar-LB"/>
        </w:rPr>
        <w:t>ِ</w:t>
      </w:r>
      <w:r w:rsidR="00D06979">
        <w:rPr>
          <w:rFonts w:hint="cs"/>
          <w:rtl/>
          <w:lang w:bidi="ar-LB"/>
        </w:rPr>
        <w:t>هاك</w:t>
      </w:r>
      <w:r>
        <w:rPr>
          <w:lang w:bidi="ar-LB"/>
        </w:rPr>
        <w:t xml:space="preserve"> </w:t>
      </w:r>
      <w:r w:rsidR="00A44C2C">
        <w:rPr>
          <w:rFonts w:hint="cs"/>
          <w:rtl/>
          <w:lang w:bidi="ar-LB"/>
        </w:rPr>
        <w:t>...</w:t>
      </w:r>
    </w:p>
    <w:p w14:paraId="395E4955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ما عاد فيّي إتحمَّل هَلاك...</w:t>
      </w:r>
    </w:p>
    <w:p w14:paraId="71301A37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مَا عاد شي من حُرِّيتي باقي للإنتِهاك</w:t>
      </w:r>
      <w:r>
        <w:rPr>
          <w:lang w:bidi="ar-LB"/>
        </w:rPr>
        <w:t xml:space="preserve"> </w:t>
      </w:r>
      <w:r>
        <w:rPr>
          <w:rFonts w:hint="cs"/>
          <w:rtl/>
          <w:lang w:bidi="ar-LB"/>
        </w:rPr>
        <w:t>.</w:t>
      </w:r>
    </w:p>
    <w:p w14:paraId="5D6AB61A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</w:p>
    <w:p w14:paraId="61D8E2AD" w14:textId="77777777" w:rsidR="00D66CD5" w:rsidRDefault="00D06979" w:rsidP="00C85C46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ما ت</w:t>
      </w:r>
      <w:r w:rsidR="009D621B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وعد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 xml:space="preserve">ني </w:t>
      </w:r>
    </w:p>
    <w:p w14:paraId="587D01E1" w14:textId="77777777" w:rsidR="00E6239D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وما توفي بو</w:t>
      </w:r>
      <w:r w:rsidR="009D621B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عدك ب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ي</w:t>
      </w:r>
      <w:r w:rsidR="009D621B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ك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في ب</w:t>
      </w:r>
      <w:r w:rsidR="009D621B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قا</w:t>
      </w:r>
    </w:p>
    <w:p w14:paraId="4EBDF851" w14:textId="77777777" w:rsidR="00D66CD5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ت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ر</w:t>
      </w:r>
      <w:r w:rsidR="009D621B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ك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 xml:space="preserve">ني </w:t>
      </w:r>
    </w:p>
    <w:p w14:paraId="68EC249F" w14:textId="77777777" w:rsidR="00D66CD5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عيش بكر</w:t>
      </w:r>
      <w:r w:rsidR="009D621B">
        <w:rPr>
          <w:rFonts w:hint="cs"/>
          <w:rtl/>
          <w:lang w:bidi="ar-LB"/>
        </w:rPr>
        <w:t>ا</w:t>
      </w:r>
      <w:r>
        <w:rPr>
          <w:rFonts w:hint="cs"/>
          <w:rtl/>
          <w:lang w:bidi="ar-LB"/>
        </w:rPr>
        <w:t>م</w:t>
      </w:r>
      <w:r w:rsidR="009D621B">
        <w:rPr>
          <w:rFonts w:hint="cs"/>
          <w:rtl/>
          <w:lang w:bidi="ar-LB"/>
        </w:rPr>
        <w:t>ة</w:t>
      </w:r>
      <w:r>
        <w:rPr>
          <w:rFonts w:hint="cs"/>
          <w:rtl/>
          <w:lang w:bidi="ar-LB"/>
        </w:rPr>
        <w:t xml:space="preserve"> وع</w:t>
      </w:r>
      <w:r w:rsidR="009D621B">
        <w:rPr>
          <w:rFonts w:hint="cs"/>
          <w:rtl/>
          <w:lang w:bidi="ar-LB"/>
        </w:rPr>
        <w:t>ِ</w:t>
      </w:r>
      <w:r w:rsidR="00A44C2C">
        <w:rPr>
          <w:rFonts w:hint="cs"/>
          <w:rtl/>
          <w:lang w:bidi="ar-LB"/>
        </w:rPr>
        <w:t>زّ</w:t>
      </w:r>
      <w:r>
        <w:rPr>
          <w:rFonts w:hint="cs"/>
          <w:rtl/>
          <w:lang w:bidi="ar-LB"/>
        </w:rPr>
        <w:t xml:space="preserve"> وعود</w:t>
      </w:r>
      <w:r w:rsidR="009D621B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ك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 xml:space="preserve"> </w:t>
      </w:r>
    </w:p>
    <w:p w14:paraId="4645E8DD" w14:textId="77777777" w:rsidR="00D06979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ذ</w:t>
      </w:r>
      <w:r w:rsidR="009D621B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ل</w:t>
      </w:r>
      <w:r w:rsidR="009D621B">
        <w:rPr>
          <w:rFonts w:hint="cs"/>
          <w:rtl/>
          <w:lang w:bidi="ar-LB"/>
        </w:rPr>
        <w:t>ِّ</w:t>
      </w:r>
      <w:r>
        <w:rPr>
          <w:rFonts w:hint="cs"/>
          <w:rtl/>
          <w:lang w:bidi="ar-LB"/>
        </w:rPr>
        <w:t>ت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ني</w:t>
      </w:r>
    </w:p>
    <w:p w14:paraId="03033EDB" w14:textId="77777777" w:rsidR="00D66CD5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قت</w:t>
      </w:r>
      <w:r w:rsidR="009D621B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ل</w:t>
      </w:r>
      <w:r w:rsidR="009D621B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ت</w:t>
      </w:r>
      <w:r w:rsidR="009D621B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 xml:space="preserve">ني، </w:t>
      </w:r>
    </w:p>
    <w:p w14:paraId="2E8EFF7F" w14:textId="77777777" w:rsidR="00D66CD5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حرق</w:t>
      </w:r>
      <w:r w:rsidR="009D621B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 xml:space="preserve">ت قلبي </w:t>
      </w:r>
    </w:p>
    <w:p w14:paraId="3EEC7DDC" w14:textId="77777777" w:rsidR="00D06979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وكسر</w:t>
      </w:r>
      <w:r w:rsidR="009D621B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ت</w:t>
      </w:r>
      <w:r w:rsidR="00F426D4">
        <w:rPr>
          <w:rFonts w:hint="cs"/>
          <w:rtl/>
          <w:lang w:bidi="ar-LB"/>
        </w:rPr>
        <w:t>ن</w:t>
      </w:r>
      <w:r w:rsidR="009D621B">
        <w:rPr>
          <w:rFonts w:hint="cs"/>
          <w:rtl/>
          <w:lang w:bidi="ar-LB"/>
        </w:rPr>
        <w:t>ي</w:t>
      </w:r>
    </w:p>
    <w:p w14:paraId="11A53FC9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جايي أ</w:t>
      </w:r>
      <w:r w:rsidR="000F014E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صر</w:t>
      </w:r>
      <w:r w:rsidR="00834233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خ من و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ج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عي</w:t>
      </w:r>
    </w:p>
    <w:p w14:paraId="0B8CB3DA" w14:textId="77777777" w:rsidR="00D66CD5" w:rsidRDefault="00F426D4" w:rsidP="00834233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آه! </w:t>
      </w:r>
    </w:p>
    <w:p w14:paraId="2FDC5DA8" w14:textId="77777777" w:rsidR="00D06979" w:rsidRDefault="00F426D4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ث</w:t>
      </w:r>
      <w:r w:rsidR="00D06979">
        <w:rPr>
          <w:rFonts w:hint="cs"/>
          <w:rtl/>
          <w:lang w:bidi="ar-LB"/>
        </w:rPr>
        <w:t>ور</w:t>
      </w:r>
      <w:r w:rsidR="00834233">
        <w:rPr>
          <w:rFonts w:hint="cs"/>
          <w:rtl/>
          <w:lang w:bidi="ar-LB"/>
        </w:rPr>
        <w:t>ِ</w:t>
      </w:r>
      <w:r w:rsidR="00D06979">
        <w:rPr>
          <w:rFonts w:hint="cs"/>
          <w:rtl/>
          <w:lang w:bidi="ar-LB"/>
        </w:rPr>
        <w:t>ة غ</w:t>
      </w:r>
      <w:r w:rsidR="00834233">
        <w:rPr>
          <w:rFonts w:hint="cs"/>
          <w:rtl/>
          <w:lang w:bidi="ar-LB"/>
        </w:rPr>
        <w:t>َ</w:t>
      </w:r>
      <w:r w:rsidR="00D06979">
        <w:rPr>
          <w:rFonts w:hint="cs"/>
          <w:rtl/>
          <w:lang w:bidi="ar-LB"/>
        </w:rPr>
        <w:t>ض</w:t>
      </w:r>
      <w:r w:rsidR="00834233">
        <w:rPr>
          <w:rFonts w:hint="cs"/>
          <w:rtl/>
          <w:lang w:bidi="ar-LB"/>
        </w:rPr>
        <w:t>َ</w:t>
      </w:r>
      <w:r w:rsidR="00D06979">
        <w:rPr>
          <w:rFonts w:hint="cs"/>
          <w:rtl/>
          <w:lang w:bidi="ar-LB"/>
        </w:rPr>
        <w:t xml:space="preserve">ب، </w:t>
      </w:r>
      <w:r>
        <w:rPr>
          <w:rFonts w:hint="cs"/>
          <w:rtl/>
          <w:lang w:bidi="ar-LB"/>
        </w:rPr>
        <w:t>ثورِة غَضَب</w:t>
      </w:r>
    </w:p>
    <w:p w14:paraId="3401B6FF" w14:textId="77777777" w:rsidR="00D66CD5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آه!</w:t>
      </w:r>
    </w:p>
    <w:p w14:paraId="40D61A9F" w14:textId="77777777" w:rsidR="00D06979" w:rsidRDefault="00D06979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ه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ي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دا الو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ط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ن، ك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م م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ر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ّة مات، ر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ج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ع ن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ه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ض</w:t>
      </w:r>
      <w:r w:rsidR="00834233">
        <w:rPr>
          <w:rFonts w:hint="cs"/>
          <w:rtl/>
          <w:lang w:bidi="ar-LB"/>
        </w:rPr>
        <w:t>ْ</w:t>
      </w:r>
    </w:p>
    <w:p w14:paraId="70C81243" w14:textId="7DC3DB16" w:rsidR="00834233" w:rsidRDefault="000F5597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رِجِع</w:t>
      </w:r>
      <w:r w:rsidR="00834233">
        <w:rPr>
          <w:rFonts w:hint="cs"/>
          <w:rtl/>
          <w:lang w:bidi="ar-LB"/>
        </w:rPr>
        <w:t xml:space="preserve"> نَهَضْ </w:t>
      </w:r>
    </w:p>
    <w:p w14:paraId="5DB8D99F" w14:textId="77777777" w:rsidR="00C334DA" w:rsidRDefault="00C334DA" w:rsidP="00C334DA">
      <w:pPr>
        <w:bidi/>
        <w:spacing w:line="240" w:lineRule="auto"/>
        <w:jc w:val="center"/>
        <w:rPr>
          <w:rtl/>
          <w:lang w:bidi="ar-LB"/>
        </w:rPr>
      </w:pPr>
    </w:p>
    <w:p w14:paraId="360BD2B3" w14:textId="59DC7CE0" w:rsidR="00C334DA" w:rsidRDefault="00C334DA" w:rsidP="00C334DA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(Music Break 1)</w:t>
      </w:r>
    </w:p>
    <w:p w14:paraId="4929E0F1" w14:textId="77777777" w:rsidR="00C334DA" w:rsidRDefault="00C334DA" w:rsidP="00C334DA">
      <w:pPr>
        <w:bidi/>
        <w:spacing w:line="240" w:lineRule="auto"/>
        <w:rPr>
          <w:rtl/>
          <w:lang w:bidi="ar-LB"/>
        </w:rPr>
      </w:pPr>
    </w:p>
    <w:p w14:paraId="0B3A6E41" w14:textId="77777777" w:rsidR="00D06979" w:rsidRDefault="00D06979" w:rsidP="00834233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ما ت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ج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ر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ّب</w:t>
      </w:r>
      <w:r w:rsidR="000F5597">
        <w:rPr>
          <w:rFonts w:hint="cs"/>
          <w:rtl/>
          <w:lang w:bidi="ar-LB"/>
        </w:rPr>
        <w:t xml:space="preserve"> ت</w:t>
      </w:r>
      <w:r>
        <w:rPr>
          <w:rFonts w:hint="cs"/>
          <w:rtl/>
          <w:lang w:bidi="ar-LB"/>
        </w:rPr>
        <w:t>وق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ف ب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و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ج</w:t>
      </w:r>
      <w:r w:rsidR="000F5597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ي</w:t>
      </w:r>
    </w:p>
    <w:p w14:paraId="5BA46584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هالم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ر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ّة، لا ما ر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ح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 xml:space="preserve"> ت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م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شي</w:t>
      </w:r>
    </w:p>
    <w:p w14:paraId="4CD751BE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ق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لبي عأ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هلي و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ناسي ب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ي</w:t>
      </w:r>
      <w:r w:rsidR="00834233">
        <w:rPr>
          <w:rFonts w:hint="cs"/>
          <w:rtl/>
          <w:lang w:bidi="ar-LB"/>
        </w:rPr>
        <w:t>ُ</w:t>
      </w:r>
      <w:r>
        <w:rPr>
          <w:rFonts w:hint="cs"/>
          <w:rtl/>
          <w:lang w:bidi="ar-LB"/>
        </w:rPr>
        <w:t>ن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بض</w:t>
      </w:r>
    </w:p>
    <w:p w14:paraId="620DC3DE" w14:textId="452018B4" w:rsidR="00C334DA" w:rsidRDefault="00D06979" w:rsidP="00C334DA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أقوى م</w:t>
      </w:r>
      <w:r w:rsidR="000F5597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ن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ّك وم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نّي</w:t>
      </w:r>
    </w:p>
    <w:p w14:paraId="579FA2CA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إنت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 xml:space="preserve"> الل</w:t>
      </w:r>
      <w:r w:rsidR="000F5597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ي م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ف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ك</w:t>
      </w:r>
      <w:r w:rsidR="00834233">
        <w:rPr>
          <w:rFonts w:hint="cs"/>
          <w:rtl/>
          <w:lang w:bidi="ar-LB"/>
        </w:rPr>
        <w:t>َّ</w:t>
      </w:r>
      <w:r>
        <w:rPr>
          <w:rFonts w:hint="cs"/>
          <w:rtl/>
          <w:lang w:bidi="ar-LB"/>
        </w:rPr>
        <w:t>ر م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ست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فيد</w:t>
      </w:r>
    </w:p>
    <w:p w14:paraId="22350ECE" w14:textId="77777777" w:rsidR="00834233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تع</w:t>
      </w:r>
      <w:r w:rsidR="00834233">
        <w:rPr>
          <w:rFonts w:hint="cs"/>
          <w:rtl/>
          <w:lang w:bidi="ar-LB"/>
        </w:rPr>
        <w:t>ا</w:t>
      </w:r>
      <w:r>
        <w:rPr>
          <w:rFonts w:hint="cs"/>
          <w:rtl/>
          <w:lang w:bidi="ar-LB"/>
        </w:rPr>
        <w:t xml:space="preserve"> ت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نوق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ف إيد ب</w:t>
      </w:r>
      <w:r w:rsidR="00834233">
        <w:rPr>
          <w:rFonts w:hint="cs"/>
          <w:rtl/>
          <w:lang w:bidi="ar-LB"/>
        </w:rPr>
        <w:t>ْ</w:t>
      </w:r>
      <w:r>
        <w:rPr>
          <w:rFonts w:hint="cs"/>
          <w:rtl/>
          <w:lang w:bidi="ar-LB"/>
        </w:rPr>
        <w:t>إيد</w:t>
      </w:r>
    </w:p>
    <w:p w14:paraId="6885AC22" w14:textId="77777777" w:rsidR="00D06979" w:rsidRDefault="00D06979" w:rsidP="00834233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lastRenderedPageBreak/>
        <w:t>شوف الكرام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ة كيف ب</w:t>
      </w:r>
      <w:r w:rsidR="00834233">
        <w:rPr>
          <w:rFonts w:hint="cs"/>
          <w:rtl/>
          <w:lang w:bidi="ar-LB"/>
        </w:rPr>
        <w:t>ِ</w:t>
      </w:r>
      <w:r>
        <w:rPr>
          <w:rFonts w:hint="cs"/>
          <w:rtl/>
          <w:lang w:bidi="ar-LB"/>
        </w:rPr>
        <w:t>تكون</w:t>
      </w:r>
    </w:p>
    <w:p w14:paraId="6B297023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ح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ق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ّها م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صاري ب</w:t>
      </w:r>
      <w:r w:rsidR="00834233">
        <w:rPr>
          <w:rFonts w:hint="cs"/>
          <w:rtl/>
          <w:lang w:bidi="ar-LB"/>
        </w:rPr>
        <w:t>َ</w:t>
      </w:r>
      <w:r>
        <w:rPr>
          <w:rFonts w:hint="cs"/>
          <w:rtl/>
          <w:lang w:bidi="ar-LB"/>
        </w:rPr>
        <w:t>ين الد</w:t>
      </w:r>
      <w:r w:rsidR="00DD6C21">
        <w:rPr>
          <w:rFonts w:hint="cs"/>
          <w:rtl/>
          <w:lang w:bidi="ar-LB"/>
        </w:rPr>
        <w:t>ّ</w:t>
      </w:r>
      <w:r>
        <w:rPr>
          <w:rFonts w:hint="cs"/>
          <w:rtl/>
          <w:lang w:bidi="ar-LB"/>
        </w:rPr>
        <w:t>يون</w:t>
      </w:r>
    </w:p>
    <w:p w14:paraId="2FBFDC1D" w14:textId="77777777" w:rsidR="000F014E" w:rsidRDefault="000F014E" w:rsidP="000F014E">
      <w:pPr>
        <w:bidi/>
        <w:spacing w:line="240" w:lineRule="auto"/>
        <w:jc w:val="center"/>
        <w:rPr>
          <w:rtl/>
          <w:lang w:bidi="ar-LB"/>
        </w:rPr>
      </w:pPr>
    </w:p>
    <w:p w14:paraId="6E6BFF80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ما تُوعدْني </w:t>
      </w:r>
    </w:p>
    <w:p w14:paraId="4035CFD4" w14:textId="6D0B259E" w:rsidR="00D66CD5" w:rsidRDefault="00D66CD5" w:rsidP="000761AD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وما توفي بوَعدك </w:t>
      </w:r>
      <w:r w:rsidR="000761AD">
        <w:rPr>
          <w:rFonts w:hint="cs"/>
          <w:rtl/>
          <w:lang w:bidi="ar-LB"/>
        </w:rPr>
        <w:t xml:space="preserve">تْرِكْني </w:t>
      </w:r>
      <w:r>
        <w:rPr>
          <w:rFonts w:hint="cs"/>
          <w:rtl/>
          <w:lang w:bidi="ar-LB"/>
        </w:rPr>
        <w:t>بَقا</w:t>
      </w:r>
    </w:p>
    <w:p w14:paraId="6B72DB71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تْرِكْني </w:t>
      </w:r>
    </w:p>
    <w:p w14:paraId="30597FAE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عيش بكرامة وعِزّ وعودَكْ </w:t>
      </w:r>
    </w:p>
    <w:p w14:paraId="7483F2FA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ذَلِّتْني</w:t>
      </w:r>
    </w:p>
    <w:p w14:paraId="050D4694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قتَلِتْني، </w:t>
      </w:r>
    </w:p>
    <w:p w14:paraId="695942A7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حرقِت قلبي </w:t>
      </w:r>
    </w:p>
    <w:p w14:paraId="205EE4ED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وكسرِتني</w:t>
      </w:r>
    </w:p>
    <w:p w14:paraId="73810CEB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جايي أُصرُخ من وَجَعي</w:t>
      </w:r>
    </w:p>
    <w:p w14:paraId="38D995BF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آه! </w:t>
      </w:r>
    </w:p>
    <w:p w14:paraId="0E529C54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ثورِة غَضَب، ثورِة غَضَب</w:t>
      </w:r>
    </w:p>
    <w:p w14:paraId="1243F120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آه!</w:t>
      </w:r>
    </w:p>
    <w:p w14:paraId="53860B5A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هَيْدا الوَطَن، كَم مَرَّة مات، رِجِع نَهَضْ</w:t>
      </w:r>
    </w:p>
    <w:p w14:paraId="586E5469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رِجِع نَهَضْ </w:t>
      </w:r>
    </w:p>
    <w:p w14:paraId="1BA91C62" w14:textId="77777777" w:rsidR="00D06979" w:rsidRDefault="00D06979" w:rsidP="00D06979">
      <w:pPr>
        <w:bidi/>
        <w:spacing w:line="240" w:lineRule="auto"/>
        <w:jc w:val="center"/>
        <w:rPr>
          <w:rtl/>
          <w:lang w:bidi="ar-LB"/>
        </w:rPr>
      </w:pPr>
    </w:p>
    <w:p w14:paraId="41B2A615" w14:textId="02422929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(</w:t>
      </w:r>
      <w:r w:rsidR="00C334DA">
        <w:rPr>
          <w:rFonts w:hint="cs"/>
          <w:rtl/>
          <w:lang w:bidi="ar-LB"/>
        </w:rPr>
        <w:t>Music Break 2</w:t>
      </w:r>
      <w:r>
        <w:rPr>
          <w:rFonts w:hint="cs"/>
          <w:rtl/>
          <w:lang w:bidi="ar-LB"/>
        </w:rPr>
        <w:t>)</w:t>
      </w:r>
    </w:p>
    <w:p w14:paraId="7D9A3C3B" w14:textId="77777777" w:rsidR="00D66CD5" w:rsidRPr="00BF7D74" w:rsidRDefault="00D66CD5" w:rsidP="00D66CD5">
      <w:pPr>
        <w:bidi/>
        <w:spacing w:line="240" w:lineRule="auto"/>
        <w:jc w:val="center"/>
        <w:rPr>
          <w:lang w:bidi="ar-LB"/>
        </w:rPr>
      </w:pPr>
    </w:p>
    <w:p w14:paraId="2105A403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آه! </w:t>
      </w:r>
    </w:p>
    <w:p w14:paraId="7071D53D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ثورِة غَضَب، ثورِة غَضَب</w:t>
      </w:r>
    </w:p>
    <w:p w14:paraId="5A0E704E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>آه!</w:t>
      </w:r>
    </w:p>
    <w:p w14:paraId="76F756F2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هَيْدا الوَطَن، كَم مَرَّة مات، رِجِع نَهَضْ</w:t>
      </w:r>
    </w:p>
    <w:p w14:paraId="09CF705D" w14:textId="77777777" w:rsidR="00D66CD5" w:rsidRDefault="00D66CD5" w:rsidP="00D66CD5">
      <w:pPr>
        <w:bidi/>
        <w:spacing w:line="240" w:lineRule="auto"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رِجِع نَهَضْ </w:t>
      </w:r>
    </w:p>
    <w:p w14:paraId="50099415" w14:textId="2C476CBE" w:rsidR="004B5622" w:rsidRPr="00BF7D74" w:rsidRDefault="00C334DA" w:rsidP="00C334DA">
      <w:pPr>
        <w:bidi/>
        <w:spacing w:line="240" w:lineRule="auto"/>
        <w:jc w:val="center"/>
        <w:rPr>
          <w:rtl/>
          <w:lang w:bidi="ar-LB"/>
        </w:rPr>
      </w:pPr>
      <w:bookmarkStart w:id="0" w:name="_GoBack"/>
      <w:bookmarkEnd w:id="0"/>
      <w:r>
        <w:rPr>
          <w:rFonts w:hint="cs"/>
          <w:rtl/>
          <w:lang w:bidi="ar-LB"/>
        </w:rPr>
        <w:t>_________________</w:t>
      </w:r>
    </w:p>
    <w:sectPr w:rsidR="004B5622" w:rsidRPr="00BF7D74" w:rsidSect="00C334DA">
      <w:headerReference w:type="even" r:id="rId6"/>
      <w:headerReference w:type="default" r:id="rId7"/>
      <w:headerReference w:type="first" r:id="rId8"/>
      <w:pgSz w:w="12240" w:h="15840"/>
      <w:pgMar w:top="964" w:right="1440" w:bottom="9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A28A" w14:textId="77777777" w:rsidR="00E277D0" w:rsidRDefault="00E277D0" w:rsidP="00BF7D74">
      <w:pPr>
        <w:spacing w:after="0" w:line="240" w:lineRule="auto"/>
      </w:pPr>
      <w:r>
        <w:separator/>
      </w:r>
    </w:p>
  </w:endnote>
  <w:endnote w:type="continuationSeparator" w:id="0">
    <w:p w14:paraId="0068CBE1" w14:textId="77777777" w:rsidR="00E277D0" w:rsidRDefault="00E277D0" w:rsidP="00BF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881F" w14:textId="77777777" w:rsidR="00E277D0" w:rsidRDefault="00E277D0" w:rsidP="00BF7D74">
      <w:pPr>
        <w:spacing w:after="0" w:line="240" w:lineRule="auto"/>
      </w:pPr>
      <w:r>
        <w:separator/>
      </w:r>
    </w:p>
  </w:footnote>
  <w:footnote w:type="continuationSeparator" w:id="0">
    <w:p w14:paraId="55146A22" w14:textId="77777777" w:rsidR="00E277D0" w:rsidRDefault="00E277D0" w:rsidP="00BF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5550259"/>
      <w:docPartObj>
        <w:docPartGallery w:val="Page Numbers (Top of Page)"/>
        <w:docPartUnique/>
      </w:docPartObj>
    </w:sdtPr>
    <w:sdtContent>
      <w:p w14:paraId="3D0C3286" w14:textId="18E820F9" w:rsidR="00C334DA" w:rsidRDefault="00C334DA" w:rsidP="00A63F9B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91D76" w14:textId="77777777" w:rsidR="00C334DA" w:rsidRDefault="00C334DA" w:rsidP="00C334D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F11A" w14:textId="58E3EBCB" w:rsidR="00BF7D74" w:rsidRDefault="00C334DA" w:rsidP="00C334DA">
    <w:pPr>
      <w:pStyle w:val="Header"/>
      <w:ind w:firstLine="360"/>
    </w:pPr>
    <w: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E3B8" w14:textId="04173EEA" w:rsidR="00C334DA" w:rsidRPr="00BF7D74" w:rsidRDefault="00C334DA" w:rsidP="00C334DA">
    <w:pPr>
      <w:bidi/>
      <w:spacing w:line="240" w:lineRule="auto"/>
      <w:jc w:val="both"/>
      <w:rPr>
        <w:rtl/>
        <w:lang w:bidi="ar-LB"/>
      </w:rPr>
    </w:pPr>
    <w:r w:rsidRPr="00BF7D74">
      <w:rPr>
        <w:rFonts w:hint="cs"/>
        <w:rtl/>
        <w:lang w:bidi="ar-LB"/>
      </w:rPr>
      <w:t xml:space="preserve">كلمات أغنية : " </w:t>
    </w:r>
    <w:r>
      <w:rPr>
        <w:rFonts w:hint="cs"/>
        <w:rtl/>
        <w:lang w:bidi="ar-LB"/>
      </w:rPr>
      <w:t>ثَوْرِة غَضَبْ</w:t>
    </w:r>
    <w:r w:rsidRPr="00BF7D74">
      <w:rPr>
        <w:rFonts w:hint="cs"/>
        <w:rtl/>
        <w:lang w:bidi="ar-LB"/>
      </w:rPr>
      <w:t>"</w:t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rtl/>
        <w:lang w:bidi="ar-LB"/>
      </w:rPr>
      <w:tab/>
    </w:r>
    <w:r>
      <w:rPr>
        <w:lang w:bidi="ar-LB"/>
      </w:rPr>
      <w:t>Page 1 of 2</w:t>
    </w:r>
  </w:p>
  <w:p w14:paraId="3EDAF7C4" w14:textId="77777777" w:rsidR="00C334DA" w:rsidRPr="00BF7D74" w:rsidRDefault="00C334DA" w:rsidP="00C334DA">
    <w:pPr>
      <w:bidi/>
      <w:spacing w:line="240" w:lineRule="auto"/>
      <w:jc w:val="both"/>
      <w:rPr>
        <w:rtl/>
        <w:lang w:bidi="ar-LB"/>
      </w:rPr>
    </w:pPr>
    <w:r w:rsidRPr="00BF7D74">
      <w:rPr>
        <w:rFonts w:hint="cs"/>
        <w:rtl/>
        <w:lang w:bidi="ar-LB"/>
      </w:rPr>
      <w:t>كلمات وألحان: تينا يموت</w:t>
    </w:r>
  </w:p>
  <w:p w14:paraId="508104C4" w14:textId="67D78143" w:rsidR="00C334DA" w:rsidRPr="00C334DA" w:rsidRDefault="00C334DA" w:rsidP="00C3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5"/>
    <w:rsid w:val="00015F87"/>
    <w:rsid w:val="00031574"/>
    <w:rsid w:val="0004175D"/>
    <w:rsid w:val="000447CF"/>
    <w:rsid w:val="0007023F"/>
    <w:rsid w:val="000761AD"/>
    <w:rsid w:val="000E3C42"/>
    <w:rsid w:val="000F014E"/>
    <w:rsid w:val="000F4B19"/>
    <w:rsid w:val="000F5597"/>
    <w:rsid w:val="00113907"/>
    <w:rsid w:val="001602E8"/>
    <w:rsid w:val="001A7039"/>
    <w:rsid w:val="001B2963"/>
    <w:rsid w:val="001C4CA6"/>
    <w:rsid w:val="001C6349"/>
    <w:rsid w:val="001E058B"/>
    <w:rsid w:val="001E57F2"/>
    <w:rsid w:val="00206EF5"/>
    <w:rsid w:val="002408FC"/>
    <w:rsid w:val="00252847"/>
    <w:rsid w:val="00253679"/>
    <w:rsid w:val="00266E7F"/>
    <w:rsid w:val="002978DB"/>
    <w:rsid w:val="002C2307"/>
    <w:rsid w:val="002D3763"/>
    <w:rsid w:val="002E0FC8"/>
    <w:rsid w:val="00316E19"/>
    <w:rsid w:val="00397D8E"/>
    <w:rsid w:val="003A38B5"/>
    <w:rsid w:val="003A6A8D"/>
    <w:rsid w:val="003B0FF9"/>
    <w:rsid w:val="003C75EB"/>
    <w:rsid w:val="003D0ADA"/>
    <w:rsid w:val="00454498"/>
    <w:rsid w:val="004734FF"/>
    <w:rsid w:val="004876AF"/>
    <w:rsid w:val="0049469C"/>
    <w:rsid w:val="004B5622"/>
    <w:rsid w:val="004E02E2"/>
    <w:rsid w:val="00524AE7"/>
    <w:rsid w:val="005A2C92"/>
    <w:rsid w:val="005B00D8"/>
    <w:rsid w:val="005D4DAC"/>
    <w:rsid w:val="005E5B3D"/>
    <w:rsid w:val="005E6840"/>
    <w:rsid w:val="005F2242"/>
    <w:rsid w:val="005F24B6"/>
    <w:rsid w:val="00651221"/>
    <w:rsid w:val="0065415D"/>
    <w:rsid w:val="00656B0E"/>
    <w:rsid w:val="006836EB"/>
    <w:rsid w:val="00693B2F"/>
    <w:rsid w:val="006A58BB"/>
    <w:rsid w:val="006B723D"/>
    <w:rsid w:val="006F57FA"/>
    <w:rsid w:val="00706F78"/>
    <w:rsid w:val="007367DB"/>
    <w:rsid w:val="00791AE1"/>
    <w:rsid w:val="007A62D3"/>
    <w:rsid w:val="00830601"/>
    <w:rsid w:val="00834233"/>
    <w:rsid w:val="0083458D"/>
    <w:rsid w:val="00837BD1"/>
    <w:rsid w:val="0084398F"/>
    <w:rsid w:val="00872991"/>
    <w:rsid w:val="00880B72"/>
    <w:rsid w:val="00897003"/>
    <w:rsid w:val="008A43D1"/>
    <w:rsid w:val="008D669A"/>
    <w:rsid w:val="008D7E5E"/>
    <w:rsid w:val="008F312E"/>
    <w:rsid w:val="00921CAA"/>
    <w:rsid w:val="00922E92"/>
    <w:rsid w:val="0093486C"/>
    <w:rsid w:val="0096033A"/>
    <w:rsid w:val="00975655"/>
    <w:rsid w:val="009B0E57"/>
    <w:rsid w:val="009D621B"/>
    <w:rsid w:val="009F6A31"/>
    <w:rsid w:val="00A200C7"/>
    <w:rsid w:val="00A44C2C"/>
    <w:rsid w:val="00A5077A"/>
    <w:rsid w:val="00A84534"/>
    <w:rsid w:val="00A91C55"/>
    <w:rsid w:val="00A94BB3"/>
    <w:rsid w:val="00AB3A87"/>
    <w:rsid w:val="00B05951"/>
    <w:rsid w:val="00B07C07"/>
    <w:rsid w:val="00B14FF7"/>
    <w:rsid w:val="00B33066"/>
    <w:rsid w:val="00B50D6D"/>
    <w:rsid w:val="00B53424"/>
    <w:rsid w:val="00B87BEA"/>
    <w:rsid w:val="00B92A69"/>
    <w:rsid w:val="00BD3D69"/>
    <w:rsid w:val="00BF7D74"/>
    <w:rsid w:val="00C0731B"/>
    <w:rsid w:val="00C15552"/>
    <w:rsid w:val="00C2273A"/>
    <w:rsid w:val="00C334DA"/>
    <w:rsid w:val="00C464EE"/>
    <w:rsid w:val="00C85C46"/>
    <w:rsid w:val="00CC1956"/>
    <w:rsid w:val="00CE2A37"/>
    <w:rsid w:val="00CE48D1"/>
    <w:rsid w:val="00CF17FB"/>
    <w:rsid w:val="00D06979"/>
    <w:rsid w:val="00D40C20"/>
    <w:rsid w:val="00D51C86"/>
    <w:rsid w:val="00D66430"/>
    <w:rsid w:val="00D66CD5"/>
    <w:rsid w:val="00D737BA"/>
    <w:rsid w:val="00D805EC"/>
    <w:rsid w:val="00DA5777"/>
    <w:rsid w:val="00DC7DC9"/>
    <w:rsid w:val="00DD6C21"/>
    <w:rsid w:val="00DE34BE"/>
    <w:rsid w:val="00E16F86"/>
    <w:rsid w:val="00E2083C"/>
    <w:rsid w:val="00E277D0"/>
    <w:rsid w:val="00E53FE5"/>
    <w:rsid w:val="00E558B3"/>
    <w:rsid w:val="00E610F5"/>
    <w:rsid w:val="00E6239D"/>
    <w:rsid w:val="00E90738"/>
    <w:rsid w:val="00EA5D04"/>
    <w:rsid w:val="00EB0DBE"/>
    <w:rsid w:val="00EB5019"/>
    <w:rsid w:val="00ED7E77"/>
    <w:rsid w:val="00F01344"/>
    <w:rsid w:val="00F053E6"/>
    <w:rsid w:val="00F36A57"/>
    <w:rsid w:val="00F426D4"/>
    <w:rsid w:val="00F8581A"/>
    <w:rsid w:val="00F8585F"/>
    <w:rsid w:val="00F9033B"/>
    <w:rsid w:val="00FC180C"/>
    <w:rsid w:val="00FE5793"/>
    <w:rsid w:val="00FE58D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BB5E"/>
  <w15:docId w15:val="{AC63BB10-22A6-004C-B443-82AD3C7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74"/>
  </w:style>
  <w:style w:type="paragraph" w:styleId="Footer">
    <w:name w:val="footer"/>
    <w:basedOn w:val="Normal"/>
    <w:link w:val="FooterChar"/>
    <w:uiPriority w:val="99"/>
    <w:unhideWhenUsed/>
    <w:rsid w:val="00BF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74"/>
  </w:style>
  <w:style w:type="character" w:styleId="PageNumber">
    <w:name w:val="page number"/>
    <w:basedOn w:val="DefaultParagraphFont"/>
    <w:uiPriority w:val="99"/>
    <w:semiHidden/>
    <w:unhideWhenUsed/>
    <w:rsid w:val="00C3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Suzan-PC</dc:creator>
  <cp:lastModifiedBy>u00543</cp:lastModifiedBy>
  <cp:revision>4</cp:revision>
  <dcterms:created xsi:type="dcterms:W3CDTF">2019-11-18T18:46:00Z</dcterms:created>
  <dcterms:modified xsi:type="dcterms:W3CDTF">2019-11-21T06:58:00Z</dcterms:modified>
</cp:coreProperties>
</file>